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A263" w14:textId="053E847B" w:rsidR="00CB1E1A" w:rsidRDefault="00973EFA">
      <w:r>
        <w:t>ANSØGNING OM TILSKUD HOS STØTTEAFDELINGEN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0240091A" w14:textId="77777777" w:rsidTr="00973EFA">
        <w:tc>
          <w:tcPr>
            <w:tcW w:w="2547" w:type="dxa"/>
          </w:tcPr>
          <w:p w14:paraId="5445E2AE" w14:textId="77777777" w:rsidR="00973EFA" w:rsidRPr="00973EFA" w:rsidRDefault="00973EFA">
            <w:pPr>
              <w:rPr>
                <w:b/>
                <w:bCs/>
              </w:rPr>
            </w:pPr>
            <w:r w:rsidRPr="00973EFA">
              <w:rPr>
                <w:b/>
                <w:bCs/>
              </w:rPr>
              <w:t>Ansøgning sendes til</w:t>
            </w:r>
          </w:p>
          <w:p w14:paraId="4A9C8088" w14:textId="5E110E62" w:rsidR="00973EFA" w:rsidRDefault="00973EFA">
            <w:r>
              <w:t>(Støtteafdelingens formand Kaj Belling)</w:t>
            </w:r>
          </w:p>
        </w:tc>
        <w:tc>
          <w:tcPr>
            <w:tcW w:w="7081" w:type="dxa"/>
          </w:tcPr>
          <w:p w14:paraId="13069BA5" w14:textId="0BDB0311" w:rsidR="00973EFA" w:rsidRDefault="00973EFA">
            <w:hyperlink r:id="rId5" w:history="1">
              <w:r w:rsidRPr="008C7E7D">
                <w:rPr>
                  <w:rStyle w:val="Hyperlink"/>
                </w:rPr>
                <w:t>Skovbovej18@stofanet.dk</w:t>
              </w:r>
            </w:hyperlink>
          </w:p>
          <w:p w14:paraId="70FBAD9B" w14:textId="09E54E16" w:rsidR="00973EFA" w:rsidRDefault="00973EFA"/>
        </w:tc>
      </w:tr>
    </w:tbl>
    <w:p w14:paraId="5493849A" w14:textId="77777777" w:rsidR="00973EFA" w:rsidRDefault="00973E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1A6BA5AC" w14:textId="77777777" w:rsidTr="00973EFA">
        <w:tc>
          <w:tcPr>
            <w:tcW w:w="2547" w:type="dxa"/>
          </w:tcPr>
          <w:p w14:paraId="6DC5C7F8" w14:textId="69F06BBF" w:rsidR="00973EFA" w:rsidRPr="00973EFA" w:rsidRDefault="00973EFA">
            <w:pPr>
              <w:rPr>
                <w:b/>
                <w:bCs/>
              </w:rPr>
            </w:pPr>
            <w:r w:rsidRPr="00973EFA">
              <w:rPr>
                <w:b/>
                <w:bCs/>
              </w:rPr>
              <w:t>Ansøgningsdato:</w:t>
            </w:r>
          </w:p>
        </w:tc>
        <w:tc>
          <w:tcPr>
            <w:tcW w:w="7081" w:type="dxa"/>
          </w:tcPr>
          <w:p w14:paraId="57956C61" w14:textId="77777777" w:rsidR="00973EFA" w:rsidRDefault="00973EFA"/>
        </w:tc>
      </w:tr>
    </w:tbl>
    <w:p w14:paraId="1E8A8906" w14:textId="77777777" w:rsidR="00973EFA" w:rsidRDefault="00973E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6FB3FD2A" w14:textId="77777777" w:rsidTr="00973EFA">
        <w:tc>
          <w:tcPr>
            <w:tcW w:w="2547" w:type="dxa"/>
          </w:tcPr>
          <w:p w14:paraId="6BBED7A4" w14:textId="439449CA" w:rsidR="00973EFA" w:rsidRPr="00973EFA" w:rsidRDefault="00973EFA">
            <w:pPr>
              <w:rPr>
                <w:b/>
                <w:bCs/>
              </w:rPr>
            </w:pPr>
            <w:r w:rsidRPr="00973EFA">
              <w:rPr>
                <w:b/>
                <w:bCs/>
              </w:rPr>
              <w:t>Navn afdeling:</w:t>
            </w:r>
          </w:p>
        </w:tc>
        <w:tc>
          <w:tcPr>
            <w:tcW w:w="7081" w:type="dxa"/>
          </w:tcPr>
          <w:p w14:paraId="13639E13" w14:textId="77777777" w:rsidR="00973EFA" w:rsidRDefault="00973EFA"/>
        </w:tc>
      </w:tr>
    </w:tbl>
    <w:p w14:paraId="161BDECB" w14:textId="77777777" w:rsidR="00973EFA" w:rsidRDefault="00973E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5C5C74E9" w14:textId="77777777" w:rsidTr="00973EFA">
        <w:tc>
          <w:tcPr>
            <w:tcW w:w="2547" w:type="dxa"/>
          </w:tcPr>
          <w:p w14:paraId="362A4488" w14:textId="4A3919FD" w:rsidR="00973EFA" w:rsidRPr="00973EFA" w:rsidRDefault="00973EFA">
            <w:pPr>
              <w:rPr>
                <w:b/>
                <w:bCs/>
              </w:rPr>
            </w:pPr>
            <w:r w:rsidRPr="00973EFA">
              <w:rPr>
                <w:b/>
                <w:bCs/>
              </w:rPr>
              <w:t>Navn ansøger:</w:t>
            </w:r>
          </w:p>
        </w:tc>
        <w:tc>
          <w:tcPr>
            <w:tcW w:w="7081" w:type="dxa"/>
          </w:tcPr>
          <w:p w14:paraId="0E93EFA0" w14:textId="77777777" w:rsidR="00973EFA" w:rsidRDefault="00973EFA"/>
        </w:tc>
      </w:tr>
      <w:tr w:rsidR="00973EFA" w14:paraId="1CE12EFB" w14:textId="77777777" w:rsidTr="00973EFA">
        <w:tc>
          <w:tcPr>
            <w:tcW w:w="2547" w:type="dxa"/>
          </w:tcPr>
          <w:p w14:paraId="61FDF9CA" w14:textId="7F12D643" w:rsidR="00973EFA" w:rsidRPr="00973EFA" w:rsidRDefault="00973EFA" w:rsidP="00973EFA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973EFA">
              <w:rPr>
                <w:b/>
                <w:bCs/>
              </w:rPr>
              <w:t>Mobil:</w:t>
            </w:r>
          </w:p>
        </w:tc>
        <w:tc>
          <w:tcPr>
            <w:tcW w:w="7081" w:type="dxa"/>
          </w:tcPr>
          <w:p w14:paraId="6764B0D8" w14:textId="77777777" w:rsidR="00973EFA" w:rsidRDefault="00973EFA"/>
        </w:tc>
      </w:tr>
      <w:tr w:rsidR="00973EFA" w14:paraId="60B59F30" w14:textId="77777777" w:rsidTr="00973EFA">
        <w:tc>
          <w:tcPr>
            <w:tcW w:w="2547" w:type="dxa"/>
          </w:tcPr>
          <w:p w14:paraId="05D404DD" w14:textId="03160C52" w:rsidR="00973EFA" w:rsidRPr="00973EFA" w:rsidRDefault="00973EFA" w:rsidP="00973EFA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973EFA">
              <w:rPr>
                <w:b/>
                <w:bCs/>
              </w:rPr>
              <w:t>Mailadresse:</w:t>
            </w:r>
          </w:p>
        </w:tc>
        <w:tc>
          <w:tcPr>
            <w:tcW w:w="7081" w:type="dxa"/>
          </w:tcPr>
          <w:p w14:paraId="31CB562C" w14:textId="77777777" w:rsidR="00973EFA" w:rsidRDefault="00973EFA"/>
        </w:tc>
      </w:tr>
    </w:tbl>
    <w:p w14:paraId="4AA748B3" w14:textId="77777777" w:rsidR="00973EFA" w:rsidRDefault="00973E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1631056B" w14:textId="77777777" w:rsidTr="00973EFA">
        <w:tc>
          <w:tcPr>
            <w:tcW w:w="2547" w:type="dxa"/>
          </w:tcPr>
          <w:p w14:paraId="5C75E6EB" w14:textId="256E9657" w:rsidR="00973EFA" w:rsidRPr="00973EFA" w:rsidRDefault="00973EFA">
            <w:r w:rsidRPr="00973EFA">
              <w:rPr>
                <w:b/>
                <w:bCs/>
              </w:rPr>
              <w:t>Beskrivelse af det ansøgte:</w:t>
            </w:r>
            <w:r>
              <w:rPr>
                <w:b/>
                <w:bCs/>
              </w:rPr>
              <w:br/>
            </w:r>
            <w:r w:rsidRPr="00973EFA">
              <w:t>(der gives ikke tilskud til mad &amp; drikkevarer</w:t>
            </w:r>
            <w:r>
              <w:rPr>
                <w:b/>
                <w:bCs/>
              </w:rPr>
              <w:t>).</w:t>
            </w:r>
            <w:r>
              <w:rPr>
                <w:b/>
                <w:bCs/>
              </w:rPr>
              <w:br/>
            </w:r>
            <w:r w:rsidRPr="00973EFA">
              <w:t>- Fx transport (bus/tog af xx personer til stævne i X-by, eller</w:t>
            </w:r>
            <w:r w:rsidRPr="00973EFA">
              <w:br/>
              <w:t>- køb af rekvisitter til brug for X-aktivitet, eller</w:t>
            </w:r>
          </w:p>
          <w:p w14:paraId="5C2E5193" w14:textId="25807021" w:rsidR="00831EBA" w:rsidRDefault="00973EFA" w:rsidP="00973EFA">
            <w:r w:rsidRPr="00973EFA">
              <w:t>-Leje af hal / rekvisitter</w:t>
            </w:r>
            <w:r w:rsidR="00831EBA">
              <w:t>,</w:t>
            </w:r>
            <w:r w:rsidRPr="00973EFA">
              <w:t xml:space="preserve"> </w:t>
            </w:r>
            <w:r w:rsidR="00831EBA">
              <w:t>e</w:t>
            </w:r>
            <w:r w:rsidRPr="00973EFA">
              <w:t xml:space="preserve">ller </w:t>
            </w:r>
          </w:p>
          <w:p w14:paraId="651FF5CB" w14:textId="77777777" w:rsidR="00973EFA" w:rsidRDefault="00973EFA" w:rsidP="00973EFA">
            <w:r w:rsidRPr="00973EFA">
              <w:t>- ? ? ?</w:t>
            </w:r>
          </w:p>
          <w:p w14:paraId="3486BB50" w14:textId="77777777" w:rsidR="00831EBA" w:rsidRDefault="00831EBA" w:rsidP="00973EFA"/>
          <w:p w14:paraId="5C8F0F13" w14:textId="77777777" w:rsidR="00831EBA" w:rsidRDefault="00831EBA" w:rsidP="00973EFA"/>
          <w:p w14:paraId="565718A7" w14:textId="71F196AD" w:rsidR="00831EBA" w:rsidRPr="00973EFA" w:rsidRDefault="00831EBA" w:rsidP="00973EF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66599835" w14:textId="77777777" w:rsidR="00973EFA" w:rsidRDefault="00973EFA"/>
        </w:tc>
      </w:tr>
      <w:tr w:rsidR="00973EFA" w14:paraId="2292C15B" w14:textId="77777777" w:rsidTr="00973EFA">
        <w:tc>
          <w:tcPr>
            <w:tcW w:w="2547" w:type="dxa"/>
          </w:tcPr>
          <w:p w14:paraId="3FCB7A67" w14:textId="77777777" w:rsidR="00973EFA" w:rsidRDefault="00973EFA">
            <w:pPr>
              <w:rPr>
                <w:b/>
                <w:bCs/>
              </w:rPr>
            </w:pPr>
            <w:r w:rsidRPr="00973EFA">
              <w:rPr>
                <w:b/>
                <w:bCs/>
              </w:rPr>
              <w:t>Pris på det ansøgte:</w:t>
            </w:r>
          </w:p>
          <w:p w14:paraId="71A99D61" w14:textId="56FA16E4" w:rsidR="00831EBA" w:rsidRPr="00831EBA" w:rsidRDefault="00831EBA" w:rsidP="00831EBA">
            <w:r w:rsidRPr="00831EBA">
              <w:t>-Fx indhentet tilbud, skærmprint eller link til annonce fra nettet el lign</w:t>
            </w:r>
          </w:p>
        </w:tc>
        <w:tc>
          <w:tcPr>
            <w:tcW w:w="7081" w:type="dxa"/>
          </w:tcPr>
          <w:p w14:paraId="13078555" w14:textId="77777777" w:rsidR="00973EFA" w:rsidRDefault="00973EFA"/>
        </w:tc>
      </w:tr>
    </w:tbl>
    <w:p w14:paraId="7D0D018F" w14:textId="77777777" w:rsidR="00973EFA" w:rsidRDefault="00973E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73EFA" w14:paraId="0EA8EDA3" w14:textId="77777777" w:rsidTr="00831EBA">
        <w:tc>
          <w:tcPr>
            <w:tcW w:w="2547" w:type="dxa"/>
          </w:tcPr>
          <w:p w14:paraId="0072611A" w14:textId="721C5DB2" w:rsidR="00973EFA" w:rsidRDefault="00831EBA">
            <w:r w:rsidRPr="00831EBA">
              <w:rPr>
                <w:b/>
                <w:bCs/>
              </w:rPr>
              <w:t>Bilag:</w:t>
            </w:r>
            <w:r>
              <w:br/>
              <w:t>Dokumentation for ansøgt beløb, jf ovenstående</w:t>
            </w:r>
          </w:p>
        </w:tc>
        <w:tc>
          <w:tcPr>
            <w:tcW w:w="7081" w:type="dxa"/>
          </w:tcPr>
          <w:p w14:paraId="3F03C4FD" w14:textId="77777777" w:rsidR="00973EFA" w:rsidRDefault="00973EFA"/>
        </w:tc>
      </w:tr>
    </w:tbl>
    <w:p w14:paraId="44D52A56" w14:textId="77777777" w:rsidR="00973EFA" w:rsidRDefault="00973EFA"/>
    <w:sectPr w:rsidR="00973E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C23AA"/>
    <w:multiLevelType w:val="hybridMultilevel"/>
    <w:tmpl w:val="C02AB576"/>
    <w:lvl w:ilvl="0" w:tplc="575CBBD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0573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FA"/>
    <w:rsid w:val="00831EBA"/>
    <w:rsid w:val="008621FD"/>
    <w:rsid w:val="00973EFA"/>
    <w:rsid w:val="00AB2B7D"/>
    <w:rsid w:val="00CB1E1A"/>
    <w:rsid w:val="00C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0C5E"/>
  <w15:chartTrackingRefBased/>
  <w15:docId w15:val="{F5EFDBB4-059C-4432-9667-0A7F041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3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3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3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3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3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3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3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3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3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3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3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3E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3E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3E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3E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3E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3E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3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3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3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3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3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3E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3E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3E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3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3E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3EF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7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73EF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vbovej18@stofane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Belling</dc:creator>
  <cp:keywords/>
  <dc:description/>
  <cp:lastModifiedBy>Kaj Belling</cp:lastModifiedBy>
  <cp:revision>2</cp:revision>
  <dcterms:created xsi:type="dcterms:W3CDTF">2026-03-23T06:55:00Z</dcterms:created>
  <dcterms:modified xsi:type="dcterms:W3CDTF">2026-03-23T07:08:00Z</dcterms:modified>
</cp:coreProperties>
</file>